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8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233"/>
      </w:tblGrid>
      <w:tr w:rsidR="008148CE" w:rsidRPr="007A3E8C" w14:paraId="17EAF188" w14:textId="77777777" w:rsidTr="00AF24BC">
        <w:trPr>
          <w:trHeight w:val="1189"/>
          <w:jc w:val="center"/>
        </w:trPr>
        <w:tc>
          <w:tcPr>
            <w:tcW w:w="117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AF24BC">
        <w:trPr>
          <w:trHeight w:val="567"/>
          <w:jc w:val="center"/>
        </w:trPr>
        <w:tc>
          <w:tcPr>
            <w:tcW w:w="117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0EF6D320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691945">
              <w:rPr>
                <w:b/>
                <w:bCs/>
                <w:sz w:val="26"/>
                <w:szCs w:val="26"/>
              </w:rPr>
              <w:t>April</w:t>
            </w:r>
            <w:r w:rsidR="00752B53">
              <w:rPr>
                <w:b/>
                <w:bCs/>
                <w:sz w:val="26"/>
                <w:szCs w:val="26"/>
              </w:rPr>
              <w:t xml:space="preserve"> 1</w:t>
            </w:r>
            <w:r w:rsidR="00E535D7" w:rsidRPr="00E535D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2019</w:t>
            </w:r>
          </w:p>
        </w:tc>
      </w:tr>
      <w:tr w:rsidR="007A3E8C" w:rsidRPr="007A3E8C" w14:paraId="1FA5839E" w14:textId="77777777" w:rsidTr="00AF24BC">
        <w:trPr>
          <w:trHeight w:val="907"/>
          <w:jc w:val="center"/>
        </w:trPr>
        <w:tc>
          <w:tcPr>
            <w:tcW w:w="11758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AF24BC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B524CFB" w14:textId="77777777" w:rsidTr="00AF24BC">
        <w:trPr>
          <w:trHeight w:val="71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2BF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Letouze</w:t>
            </w:r>
            <w:proofErr w:type="spellEnd"/>
            <w:r>
              <w:rPr>
                <w:rFonts w:ascii="Calibri" w:hAnsi="Calibri"/>
                <w:color w:val="000000"/>
              </w:rPr>
              <w:t>, Daniel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</w:rPr>
              <w:t xml:space="preserve">PhD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2E5A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3226" w14:textId="07C2B12F" w:rsidR="007153E5" w:rsidRDefault="007153E5" w:rsidP="00E535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B49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E6D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1F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3220D1" w14:paraId="2D382512" w14:textId="73C3D67F" w:rsidTr="00AF24BC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3C37475B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Brisco, W. David</w:t>
            </w:r>
            <w:r w:rsidRPr="00E535D7">
              <w:rPr>
                <w:rFonts w:ascii="Calibri" w:eastAsia="Times New Roman" w:hAnsi="Calibri" w:cs="Calibri"/>
              </w:rPr>
              <w:br/>
              <w:t>BA</w:t>
            </w:r>
          </w:p>
        </w:tc>
        <w:tc>
          <w:tcPr>
            <w:tcW w:w="1772" w:type="dxa"/>
            <w:shd w:val="clear" w:color="auto" w:fill="DBE5F1" w:themeFill="accent1" w:themeFillTint="33"/>
            <w:hideMark/>
          </w:tcPr>
          <w:p w14:paraId="2FB94893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7221F30F" w14:textId="77777777" w:rsidR="003220D1" w:rsidRPr="00E535D7" w:rsidRDefault="003220D1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  <w:hideMark/>
          </w:tcPr>
          <w:p w14:paraId="1B76877A" w14:textId="77777777" w:rsidR="003220D1" w:rsidRPr="00E535D7" w:rsidRDefault="003220D1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3B08B182" w14:textId="179B6474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578EAD4E" w14:textId="3F6964D2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AF24BC">
        <w:trPr>
          <w:trHeight w:val="809"/>
          <w:jc w:val="center"/>
        </w:trPr>
        <w:tc>
          <w:tcPr>
            <w:tcW w:w="11758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AF24BC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3F5CB786" w14:textId="77777777" w:rsidTr="00AF24BC">
        <w:trPr>
          <w:trHeight w:val="881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C35F7F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Redpath, Calum</w:t>
            </w:r>
            <w:r>
              <w:rPr>
                <w:rFonts w:ascii="Calibri" w:hAnsi="Calibri"/>
                <w:color w:val="000000"/>
              </w:rPr>
              <w:br/>
              <w:t>MBCHB, MRCP (UK) PhD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75FC1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255F8B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3475C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2981F1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0ED016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5F618DE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62F96300" w14:textId="3EF08ED6" w:rsidR="003220D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Ruddy, Terrence</w:t>
            </w:r>
            <w:r>
              <w:rPr>
                <w:rFonts w:ascii="Calibri" w:hAnsi="Calibri"/>
                <w:color w:val="000000"/>
              </w:rPr>
              <w:br/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03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79049EAA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07DC9AD1" w14:textId="02A07E65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18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1DEC62D" w14:textId="590C1326" w:rsidR="003220D1" w:rsidRDefault="000F5BA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0A659447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AF24BC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0FC150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0BD0" w14:textId="77777777" w:rsidR="003220D1" w:rsidRPr="002F6EBB" w:rsidRDefault="003220D1" w:rsidP="003220D1">
            <w:pPr>
              <w:rPr>
                <w:rFonts w:ascii="Calibri" w:hAnsi="Calibri"/>
                <w:color w:val="000000"/>
              </w:rPr>
            </w:pPr>
            <w:r w:rsidRPr="002F6EBB">
              <w:rPr>
                <w:rFonts w:ascii="Calibri" w:hAnsi="Calibri"/>
                <w:color w:val="000000"/>
              </w:rPr>
              <w:t>Al-Atassi, Talal</w:t>
            </w:r>
          </w:p>
          <w:p w14:paraId="121C863C" w14:textId="60668B31" w:rsidR="004374B3" w:rsidRPr="004374B3" w:rsidRDefault="004374B3" w:rsidP="003220D1">
            <w:pPr>
              <w:rPr>
                <w:rFonts w:ascii="Calibri" w:hAnsi="Calibri"/>
                <w:color w:val="000000"/>
                <w:highlight w:val="yellow"/>
              </w:rPr>
            </w:pPr>
            <w:r w:rsidRPr="002F6EBB">
              <w:rPr>
                <w:rFonts w:ascii="Calibri" w:hAnsi="Calibri"/>
                <w:color w:val="000000"/>
              </w:rPr>
              <w:t>MD</w:t>
            </w:r>
            <w:r w:rsidR="00055621" w:rsidRPr="002F6EBB">
              <w:rPr>
                <w:rFonts w:ascii="Calibri" w:hAnsi="Calibri"/>
                <w:color w:val="000000"/>
              </w:rPr>
              <w:t>, CM</w:t>
            </w:r>
            <w:r w:rsidR="002F6EBB" w:rsidRPr="002F6EBB">
              <w:rPr>
                <w:rFonts w:ascii="Calibri" w:hAnsi="Calibri"/>
                <w:color w:val="000000"/>
              </w:rPr>
              <w:t>, MPH, FRCSC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677C6" w14:textId="7A94FFEE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Surgery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C7CF" w14:textId="16212C4D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4B28" w14:textId="3AFE6E1C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B1A37" w14:textId="32040A25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9A446" w14:textId="786267A1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AB28F45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63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Reed, Jennifer</w:t>
            </w:r>
            <w:r>
              <w:rPr>
                <w:rFonts w:ascii="Calibri" w:hAnsi="Calibri"/>
                <w:color w:val="000000"/>
              </w:rPr>
              <w:br/>
              <w:t xml:space="preserve">BPHE, BA, MEd CS, PhD, </w:t>
            </w:r>
            <w:proofErr w:type="spellStart"/>
            <w:r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676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83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6D60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E5A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E39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1E2EC8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E1AA1A" w14:textId="77777777" w:rsidR="00AF24BC" w:rsidRPr="00AF24BC" w:rsidRDefault="00AF24BC" w:rsidP="00AF24BC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lastRenderedPageBreak/>
              <w:t>Hossain, Alomgir</w:t>
            </w:r>
          </w:p>
          <w:p w14:paraId="19CC8C28" w14:textId="73477B83" w:rsidR="001958BC" w:rsidRDefault="00AF24BC" w:rsidP="00AF24BC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32440892" w:rsidR="001958BC" w:rsidRDefault="00181C5F" w:rsidP="001958BC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5AB51AAF" w:rsidR="001958BC" w:rsidRDefault="00AF24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8D223FB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404F5691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4E18A06A" w14:textId="0CF5AC3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D648" w14:textId="44D7E280" w:rsidR="001958BC" w:rsidRDefault="00181C5F" w:rsidP="001958BC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14:paraId="16FF3E7B" w14:textId="6A9C2B94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C29C" w14:textId="74EB145D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992B0EA" w14:textId="0A4FA2A2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6B99DD78" w14:textId="3570F4D6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CDC05A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462B83" w14:textId="4D6FF672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Allyson</w:t>
            </w:r>
            <w:r>
              <w:rPr>
                <w:rFonts w:ascii="Calibri" w:hAnsi="Calibri"/>
                <w:color w:val="000000"/>
              </w:rPr>
              <w:br/>
              <w:t>RN, CCRP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5B4E4336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475599D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18CB96D" w14:textId="04FBC490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49B08AB3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14C5CC52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033C30B9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740C022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FC1469" w14:textId="1438DBEA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Fortier, Jacqueline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FF60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0F5F874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3FCC9D5" w14:textId="64594D43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E6EA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C286A2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B3D6B5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23C0DB7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35D1964E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7DDCCFF8" w14:textId="568D8937" w:rsidR="001958BC" w:rsidRDefault="001958BC" w:rsidP="00195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339182E2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56DA7C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F08C4B3" w14:textId="7AD86548" w:rsidR="001958BC" w:rsidRDefault="00B60541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1E6EF865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691945" w:rsidRPr="007A3E8C" w14:paraId="1DE5EB2C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auto"/>
          </w:tcPr>
          <w:p w14:paraId="586118AA" w14:textId="77777777" w:rsidR="00691945" w:rsidRPr="00C91482" w:rsidRDefault="00691945" w:rsidP="00691945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74E6E2D8" w14:textId="1FFC0A07" w:rsidR="00691945" w:rsidRPr="006742A1" w:rsidRDefault="00691945" w:rsidP="00691945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F9B" w14:textId="1FA9ED4D" w:rsidR="00691945" w:rsidRPr="006742A1" w:rsidRDefault="00691945" w:rsidP="00691945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115B5FF5" w14:textId="3232AADC" w:rsidR="00691945" w:rsidRPr="006742A1" w:rsidRDefault="00691945" w:rsidP="00691945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FAE3" w14:textId="6EA5B6F1" w:rsidR="00691945" w:rsidRPr="006742A1" w:rsidRDefault="00691945" w:rsidP="00691945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4AB1E235" w14:textId="44E94DF8" w:rsidR="00691945" w:rsidRPr="006742A1" w:rsidRDefault="00691945" w:rsidP="00691945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253FDBF4" w14:textId="32EE645A" w:rsidR="00691945" w:rsidRPr="006742A1" w:rsidRDefault="00691945" w:rsidP="00691945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1958BC" w:rsidRPr="007A3E8C" w14:paraId="3BBA3E12" w14:textId="77777777" w:rsidTr="00AF24BC">
        <w:trPr>
          <w:trHeight w:val="881"/>
          <w:jc w:val="center"/>
        </w:trPr>
        <w:tc>
          <w:tcPr>
            <w:tcW w:w="11758" w:type="dxa"/>
            <w:gridSpan w:val="6"/>
            <w:vAlign w:val="center"/>
          </w:tcPr>
          <w:p w14:paraId="6292FB29" w14:textId="394BD150" w:rsidR="001958BC" w:rsidRPr="00FF3D2B" w:rsidRDefault="001958BC" w:rsidP="00E535D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E535D7" w:rsidRPr="007A3E8C" w14:paraId="46961A7E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1958BC" w:rsidRPr="007A3E8C" w:rsidRDefault="001958BC" w:rsidP="001958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1958BC" w:rsidRPr="007A3E8C" w:rsidRDefault="001958BC" w:rsidP="001958B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1958BC" w:rsidRPr="007A3E8C" w:rsidRDefault="001958BC" w:rsidP="001958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1958BC" w:rsidRPr="007A3E8C" w:rsidRDefault="001958BC" w:rsidP="001958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1958BC" w:rsidRDefault="001958BC" w:rsidP="001958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1958BC" w:rsidRPr="007A3E8C" w:rsidRDefault="001958BC" w:rsidP="001958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1958BC" w:rsidRPr="007A3E8C" w:rsidRDefault="001958BC" w:rsidP="001958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64B930BE" w14:textId="77777777" w:rsidTr="00AF24BC">
        <w:trPr>
          <w:trHeight w:val="809"/>
          <w:jc w:val="center"/>
        </w:trPr>
        <w:tc>
          <w:tcPr>
            <w:tcW w:w="2245" w:type="dxa"/>
            <w:noWrap/>
            <w:hideMark/>
          </w:tcPr>
          <w:p w14:paraId="07832945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Banyard, Christine</w:t>
            </w:r>
          </w:p>
          <w:p w14:paraId="4DD2F935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1772" w:type="dxa"/>
          </w:tcPr>
          <w:p w14:paraId="31AF487C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noWrap/>
            <w:hideMark/>
          </w:tcPr>
          <w:p w14:paraId="2C7C9BE8" w14:textId="77777777" w:rsidR="001958BC" w:rsidRPr="007A3E8C" w:rsidRDefault="001958BC" w:rsidP="001958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EB79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  <w:hideMark/>
          </w:tcPr>
          <w:p w14:paraId="1DD752C8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688F839E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535D7" w:rsidRPr="007A3E8C" w14:paraId="5FD0F8ED" w14:textId="77777777" w:rsidTr="00AF24BC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1958BC" w:rsidRPr="007A3E8C" w:rsidRDefault="001958BC" w:rsidP="001958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535D7" w:rsidRPr="007A3E8C" w14:paraId="11FEAC15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1958BC" w:rsidRPr="007A3E8C" w:rsidRDefault="001958BC" w:rsidP="001958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535D7" w:rsidRPr="007A3E8C" w14:paraId="57FF5535" w14:textId="77777777" w:rsidTr="00AF24BC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1958BC" w:rsidRPr="007A3E8C" w:rsidRDefault="001958BC" w:rsidP="001958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535D7" w:rsidRPr="007A3E8C" w14:paraId="02A30773" w14:textId="77777777" w:rsidTr="00AF24BC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1958BC" w:rsidRPr="007A3E8C" w:rsidRDefault="001958BC" w:rsidP="001958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1958BC" w:rsidRPr="007A3E8C" w:rsidRDefault="001958BC" w:rsidP="001958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535D7" w:rsidRPr="007A3E8C" w14:paraId="2EE0A5C3" w14:textId="77777777" w:rsidTr="00AF24BC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1958BC" w:rsidRDefault="001958BC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1958BC" w:rsidRPr="007A3E8C" w:rsidRDefault="001958BC" w:rsidP="001958BC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1958BC" w:rsidRPr="007A3E8C" w:rsidRDefault="001958BC" w:rsidP="00195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1958BC" w:rsidRPr="007A3E8C" w:rsidRDefault="001958BC" w:rsidP="00195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535D7" w:rsidRPr="007A3E8C" w14:paraId="6CFD3886" w14:textId="77777777" w:rsidTr="00AF24BC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1958BC" w:rsidRDefault="00503E83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1958BC" w:rsidRDefault="001958BC" w:rsidP="001958BC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1958BC" w:rsidRDefault="001958BC" w:rsidP="00195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</w:tcPr>
          <w:p w14:paraId="203A05CC" w14:textId="3DBFF18D" w:rsidR="001958BC" w:rsidRDefault="001958BC" w:rsidP="00195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535D7" w:rsidRPr="007A3E8C" w14:paraId="11B53454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1958BC" w:rsidRDefault="00503E83" w:rsidP="0019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1958BC" w:rsidRPr="007A3E8C" w:rsidRDefault="001958BC" w:rsidP="001958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1958BC" w:rsidRDefault="00503E83" w:rsidP="001958BC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1958BC" w:rsidRDefault="001958BC" w:rsidP="00195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1958BC" w:rsidRDefault="001958BC" w:rsidP="00195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1958BC" w:rsidRDefault="001958BC" w:rsidP="00195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535D7" w:rsidRPr="007A3E8C" w14:paraId="190797D6" w14:textId="77777777" w:rsidTr="00AF24BC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503E83" w:rsidRDefault="00503E83" w:rsidP="00503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503E83" w:rsidRDefault="00503E83" w:rsidP="00503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503E83" w:rsidRDefault="00503E83" w:rsidP="00503E83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3E96DB74" w:rsidR="00503E83" w:rsidRDefault="00503E83" w:rsidP="00503E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5AAC3561" w:rsidR="00503E83" w:rsidRDefault="00503E83" w:rsidP="00503E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493F3601" w14:textId="77777777" w:rsidR="00503E83" w:rsidRDefault="00503E83" w:rsidP="00503E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503E83" w:rsidRPr="007A3E8C" w14:paraId="0C068FA9" w14:textId="77777777" w:rsidTr="00AF24BC">
        <w:trPr>
          <w:trHeight w:val="4422"/>
          <w:jc w:val="center"/>
        </w:trPr>
        <w:tc>
          <w:tcPr>
            <w:tcW w:w="11758" w:type="dxa"/>
            <w:gridSpan w:val="6"/>
          </w:tcPr>
          <w:p w14:paraId="4E8CD650" w14:textId="274F5201" w:rsidR="00503E83" w:rsidRPr="009D413F" w:rsidRDefault="009D413F" w:rsidP="00503E83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 w:rsidR="00503E83"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 w:rsidR="00503E83">
              <w:rPr>
                <w:rFonts w:ascii="Calibri" w:hAnsi="Calibri"/>
                <w:color w:val="000000"/>
              </w:rPr>
              <w:br/>
            </w:r>
            <w:r w:rsidR="00503E83">
              <w:rPr>
                <w:rFonts w:ascii="Calibri" w:hAnsi="Calibri"/>
                <w:b/>
                <w:bCs/>
                <w:color w:val="000000"/>
              </w:rPr>
              <w:t>Note</w:t>
            </w:r>
            <w:r w:rsidR="00503E83">
              <w:rPr>
                <w:rFonts w:ascii="Calibri" w:hAnsi="Calibri"/>
                <w:color w:val="000000"/>
              </w:rPr>
              <w:t>:</w:t>
            </w:r>
            <w:r w:rsidR="00503E83"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 w:rsidR="00503E83"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 w:rsidR="00503E83"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r w:rsidR="007828EF">
              <w:rPr>
                <w:rFonts w:ascii="Calibri" w:hAnsi="Calibri"/>
                <w:color w:val="000000"/>
              </w:rPr>
              <w:t>roles but</w:t>
            </w:r>
            <w:r w:rsidR="00503E83"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 w:rsidR="00503E83"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503E83" w:rsidRPr="007A3E8C" w14:paraId="17060CE7" w14:textId="77777777" w:rsidTr="00AF24BC">
        <w:trPr>
          <w:trHeight w:val="998"/>
          <w:jc w:val="center"/>
        </w:trPr>
        <w:tc>
          <w:tcPr>
            <w:tcW w:w="11758" w:type="dxa"/>
            <w:gridSpan w:val="6"/>
          </w:tcPr>
          <w:p w14:paraId="72C1FCA4" w14:textId="77777777" w:rsidR="00503E83" w:rsidRPr="007A3E8C" w:rsidRDefault="00503E83" w:rsidP="00503E83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6D5" w14:textId="77777777" w:rsidR="007D4619" w:rsidRDefault="007D4619" w:rsidP="00C213AD">
      <w:pPr>
        <w:spacing w:after="0" w:line="240" w:lineRule="auto"/>
      </w:pPr>
      <w:r>
        <w:separator/>
      </w:r>
    </w:p>
  </w:endnote>
  <w:endnote w:type="continuationSeparator" w:id="0">
    <w:p w14:paraId="0A00EE97" w14:textId="77777777" w:rsidR="007D4619" w:rsidRDefault="007D4619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CC55" w14:textId="77777777" w:rsidR="007D4619" w:rsidRDefault="007D4619" w:rsidP="00C213AD">
      <w:pPr>
        <w:spacing w:after="0" w:line="240" w:lineRule="auto"/>
      </w:pPr>
      <w:r>
        <w:separator/>
      </w:r>
    </w:p>
  </w:footnote>
  <w:footnote w:type="continuationSeparator" w:id="0">
    <w:p w14:paraId="7D160831" w14:textId="77777777" w:rsidR="007D4619" w:rsidRDefault="007D4619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96A4B"/>
    <w:rsid w:val="000A2644"/>
    <w:rsid w:val="000C10D0"/>
    <w:rsid w:val="000F5BA1"/>
    <w:rsid w:val="0012478A"/>
    <w:rsid w:val="00166F42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C05C7"/>
    <w:rsid w:val="002C3F69"/>
    <w:rsid w:val="002E262B"/>
    <w:rsid w:val="002F6EBB"/>
    <w:rsid w:val="002F730C"/>
    <w:rsid w:val="003220D1"/>
    <w:rsid w:val="00365580"/>
    <w:rsid w:val="0038046C"/>
    <w:rsid w:val="003A68E0"/>
    <w:rsid w:val="003B620B"/>
    <w:rsid w:val="0040439D"/>
    <w:rsid w:val="004374B3"/>
    <w:rsid w:val="00455BF1"/>
    <w:rsid w:val="004575DD"/>
    <w:rsid w:val="004B5813"/>
    <w:rsid w:val="004D20B0"/>
    <w:rsid w:val="004F7F75"/>
    <w:rsid w:val="00503E83"/>
    <w:rsid w:val="00533C21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9194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828EF"/>
    <w:rsid w:val="00794D21"/>
    <w:rsid w:val="007963ED"/>
    <w:rsid w:val="007A3E8C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93A89"/>
    <w:rsid w:val="008D31B2"/>
    <w:rsid w:val="00940E81"/>
    <w:rsid w:val="00942A40"/>
    <w:rsid w:val="00953EEE"/>
    <w:rsid w:val="00956447"/>
    <w:rsid w:val="00973AE4"/>
    <w:rsid w:val="009920B1"/>
    <w:rsid w:val="00992D9A"/>
    <w:rsid w:val="009B4434"/>
    <w:rsid w:val="009B7435"/>
    <w:rsid w:val="009D413F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B2629"/>
    <w:rsid w:val="00BB6FCD"/>
    <w:rsid w:val="00BF268A"/>
    <w:rsid w:val="00C04FF6"/>
    <w:rsid w:val="00C14A52"/>
    <w:rsid w:val="00C213AD"/>
    <w:rsid w:val="00C355DA"/>
    <w:rsid w:val="00C4173B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8219C"/>
    <w:rsid w:val="00D82553"/>
    <w:rsid w:val="00E0498E"/>
    <w:rsid w:val="00E35C95"/>
    <w:rsid w:val="00E535D7"/>
    <w:rsid w:val="00E61B6B"/>
    <w:rsid w:val="00E71A1B"/>
    <w:rsid w:val="00E73893"/>
    <w:rsid w:val="00E777A8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Cowley, Arden</cp:lastModifiedBy>
  <cp:revision>3</cp:revision>
  <cp:lastPrinted>2017-03-03T14:48:00Z</cp:lastPrinted>
  <dcterms:created xsi:type="dcterms:W3CDTF">2019-09-23T13:07:00Z</dcterms:created>
  <dcterms:modified xsi:type="dcterms:W3CDTF">2019-09-23T13:11:00Z</dcterms:modified>
</cp:coreProperties>
</file>